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AB4AB" w14:textId="7F21EF65" w:rsidR="003C0EC3" w:rsidRDefault="00696EA3">
      <w:r>
        <w:t>Name:</w:t>
      </w:r>
    </w:p>
    <w:p w14:paraId="53E9FCA3" w14:textId="528DD84C" w:rsidR="00696EA3" w:rsidRDefault="00696EA3"/>
    <w:p w14:paraId="26AFC8B5" w14:textId="3F0C4FCA" w:rsidR="00696EA3" w:rsidRDefault="00696EA3">
      <w:r>
        <w:t>Pronouns:</w:t>
      </w:r>
    </w:p>
    <w:p w14:paraId="296877E1" w14:textId="27CBC922" w:rsidR="00696EA3" w:rsidRDefault="00696EA3"/>
    <w:p w14:paraId="1AB870E5" w14:textId="0B989817" w:rsidR="00696EA3" w:rsidRDefault="00696EA3" w:rsidP="00696EA3">
      <w:r>
        <w:t>Graduation Year:</w:t>
      </w:r>
    </w:p>
    <w:p w14:paraId="780F6180" w14:textId="011C5FB8" w:rsidR="00696EA3" w:rsidRDefault="00696EA3" w:rsidP="00696EA3"/>
    <w:p w14:paraId="3890BED5" w14:textId="5858AD5E" w:rsidR="00696EA3" w:rsidRDefault="00696EA3" w:rsidP="00696EA3">
      <w:r>
        <w:t>Concentration:</w:t>
      </w:r>
    </w:p>
    <w:p w14:paraId="5CFFE037" w14:textId="5F497B7D" w:rsidR="00696EA3" w:rsidRDefault="00696EA3" w:rsidP="00696EA3"/>
    <w:p w14:paraId="21135EA0" w14:textId="2C06F240" w:rsidR="00696EA3" w:rsidRDefault="00696EA3" w:rsidP="00696EA3">
      <w:r>
        <w:t>In 1-2 paragraphs, please tell us about your academic interests and your reasons for pursuing a secondary in Microbial Sciences.</w:t>
      </w:r>
      <w:bookmarkStart w:id="0" w:name="_GoBack"/>
      <w:bookmarkEnd w:id="0"/>
    </w:p>
    <w:sectPr w:rsidR="00696EA3" w:rsidSect="00085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A3"/>
    <w:rsid w:val="00085BF7"/>
    <w:rsid w:val="003C0EC3"/>
    <w:rsid w:val="0069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91503"/>
  <w15:chartTrackingRefBased/>
  <w15:docId w15:val="{1BBD9319-9B1D-794D-BB6D-D042A0CB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Gavin</dc:creator>
  <cp:keywords/>
  <dc:description/>
  <cp:lastModifiedBy>Hannah Gavin</cp:lastModifiedBy>
  <cp:revision>1</cp:revision>
  <dcterms:created xsi:type="dcterms:W3CDTF">2020-07-14T21:03:00Z</dcterms:created>
  <dcterms:modified xsi:type="dcterms:W3CDTF">2020-07-14T21:09:00Z</dcterms:modified>
</cp:coreProperties>
</file>